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CA58D" w14:textId="5BFE254A" w:rsidR="002B31B6" w:rsidRPr="00AB6839" w:rsidRDefault="002B31B6" w:rsidP="002B31B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6839">
        <w:rPr>
          <w:rFonts w:ascii="Times New Roman" w:hAnsi="Times New Roman" w:cs="Times New Roman"/>
          <w:b/>
          <w:bCs/>
          <w:sz w:val="28"/>
          <w:szCs w:val="28"/>
        </w:rPr>
        <w:t>PAC Meeting Minutes</w:t>
      </w:r>
    </w:p>
    <w:p w14:paraId="3FE95CED" w14:textId="4EF6CFA4" w:rsidR="002B31B6" w:rsidRPr="00AB6839" w:rsidRDefault="002B31B6" w:rsidP="002B31B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6839">
        <w:rPr>
          <w:rFonts w:ascii="Times New Roman" w:hAnsi="Times New Roman" w:cs="Times New Roman"/>
          <w:b/>
          <w:bCs/>
          <w:sz w:val="28"/>
          <w:szCs w:val="28"/>
        </w:rPr>
        <w:t>Tuesday April 26, 2022</w:t>
      </w:r>
    </w:p>
    <w:p w14:paraId="6D88B7A4" w14:textId="30FA1274" w:rsidR="002B31B6" w:rsidRDefault="002B31B6" w:rsidP="002B31B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CEEFB18" w14:textId="77777777" w:rsidR="002B31B6" w:rsidRPr="00AB6839" w:rsidRDefault="002B31B6" w:rsidP="002B31B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B6839">
        <w:rPr>
          <w:rFonts w:ascii="Times New Roman" w:hAnsi="Times New Roman" w:cs="Times New Roman"/>
          <w:b/>
          <w:bCs/>
          <w:sz w:val="24"/>
          <w:szCs w:val="24"/>
        </w:rPr>
        <w:t>Meeting called to order @ 6:30pm</w:t>
      </w:r>
    </w:p>
    <w:p w14:paraId="60B0A33D" w14:textId="77777777" w:rsidR="002B31B6" w:rsidRDefault="002B31B6" w:rsidP="002B31B6">
      <w:pPr>
        <w:rPr>
          <w:rFonts w:ascii="Times New Roman" w:hAnsi="Times New Roman" w:cs="Times New Roman"/>
          <w:sz w:val="24"/>
          <w:szCs w:val="24"/>
        </w:rPr>
      </w:pPr>
      <w:r w:rsidRPr="00AB6839">
        <w:rPr>
          <w:rFonts w:ascii="Times New Roman" w:hAnsi="Times New Roman" w:cs="Times New Roman"/>
          <w:b/>
          <w:bCs/>
          <w:sz w:val="24"/>
          <w:szCs w:val="24"/>
        </w:rPr>
        <w:t>Treasures report:</w:t>
      </w:r>
      <w:r>
        <w:rPr>
          <w:rFonts w:ascii="Times New Roman" w:hAnsi="Times New Roman" w:cs="Times New Roman"/>
          <w:sz w:val="24"/>
          <w:szCs w:val="24"/>
        </w:rPr>
        <w:t xml:space="preserve"> Julia will have all cheques into Lily on Wed April 27</w:t>
      </w:r>
      <w:r w:rsidRPr="002B31B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2022.</w:t>
      </w:r>
    </w:p>
    <w:p w14:paraId="0BC53ED0" w14:textId="77777777" w:rsidR="002D0187" w:rsidRPr="00AB6839" w:rsidRDefault="002B31B6" w:rsidP="002B31B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B6839">
        <w:rPr>
          <w:rFonts w:ascii="Times New Roman" w:hAnsi="Times New Roman" w:cs="Times New Roman"/>
          <w:b/>
          <w:bCs/>
          <w:sz w:val="24"/>
          <w:szCs w:val="24"/>
        </w:rPr>
        <w:t xml:space="preserve">Admin Report: </w:t>
      </w:r>
    </w:p>
    <w:p w14:paraId="4684B65F" w14:textId="1D8E5F7C" w:rsidR="002D0187" w:rsidRPr="002D0187" w:rsidRDefault="002B31B6" w:rsidP="002D01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0187">
        <w:rPr>
          <w:rFonts w:ascii="Times New Roman" w:hAnsi="Times New Roman" w:cs="Times New Roman"/>
          <w:sz w:val="24"/>
          <w:szCs w:val="24"/>
        </w:rPr>
        <w:t>getting ready for track meet</w:t>
      </w:r>
      <w:r w:rsidR="002D0187">
        <w:rPr>
          <w:rFonts w:ascii="Times New Roman" w:hAnsi="Times New Roman" w:cs="Times New Roman"/>
          <w:sz w:val="24"/>
          <w:szCs w:val="24"/>
        </w:rPr>
        <w:t xml:space="preserve"> (May 10</w:t>
      </w:r>
      <w:r w:rsidR="002D0187" w:rsidRPr="002D018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D0187">
        <w:rPr>
          <w:rFonts w:ascii="Times New Roman" w:hAnsi="Times New Roman" w:cs="Times New Roman"/>
          <w:sz w:val="24"/>
          <w:szCs w:val="24"/>
        </w:rPr>
        <w:t>)</w:t>
      </w:r>
    </w:p>
    <w:p w14:paraId="04A2B9FF" w14:textId="5EAE1334" w:rsidR="002B31B6" w:rsidRPr="002D0187" w:rsidRDefault="002D0187" w:rsidP="002D01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Julia </w:t>
      </w:r>
      <w:r w:rsidRPr="002D0187">
        <w:rPr>
          <w:rFonts w:ascii="Times New Roman" w:hAnsi="Times New Roman" w:cs="Times New Roman"/>
          <w:sz w:val="24"/>
          <w:szCs w:val="24"/>
        </w:rPr>
        <w:t>will give Lily price list for things at the concession stand by next week so that Lily can give copies to other schools</w:t>
      </w:r>
    </w:p>
    <w:p w14:paraId="19104621" w14:textId="77777777" w:rsidR="002D0187" w:rsidRPr="00AB6839" w:rsidRDefault="002D0187" w:rsidP="002B31B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B6839">
        <w:rPr>
          <w:rFonts w:ascii="Times New Roman" w:hAnsi="Times New Roman" w:cs="Times New Roman"/>
          <w:b/>
          <w:bCs/>
          <w:sz w:val="24"/>
          <w:szCs w:val="24"/>
        </w:rPr>
        <w:t xml:space="preserve">Old Business: </w:t>
      </w:r>
    </w:p>
    <w:p w14:paraId="25A00848" w14:textId="414BEEAD" w:rsidR="002B31B6" w:rsidRPr="002D0187" w:rsidRDefault="002D0187" w:rsidP="002D018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0187">
        <w:rPr>
          <w:rFonts w:ascii="Times New Roman" w:hAnsi="Times New Roman" w:cs="Times New Roman"/>
          <w:sz w:val="24"/>
          <w:szCs w:val="24"/>
        </w:rPr>
        <w:t>“I Ride Week” May 30</w:t>
      </w:r>
      <w:r w:rsidRPr="002D018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D0187">
        <w:rPr>
          <w:rFonts w:ascii="Times New Roman" w:hAnsi="Times New Roman" w:cs="Times New Roman"/>
          <w:sz w:val="24"/>
          <w:szCs w:val="24"/>
        </w:rPr>
        <w:t>-1</w:t>
      </w:r>
      <w:r w:rsidRPr="002D018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2D0187">
        <w:rPr>
          <w:rFonts w:ascii="Times New Roman" w:hAnsi="Times New Roman" w:cs="Times New Roman"/>
          <w:sz w:val="24"/>
          <w:szCs w:val="24"/>
        </w:rPr>
        <w:t xml:space="preserve"> week of June </w:t>
      </w:r>
    </w:p>
    <w:p w14:paraId="3245B2B7" w14:textId="357EC281" w:rsidR="002D0187" w:rsidRDefault="002D0187" w:rsidP="002D01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Grad ceremony will be split into three groups in the gym and parents can attended  </w:t>
      </w:r>
    </w:p>
    <w:p w14:paraId="5AF8A0AF" w14:textId="37C7A445" w:rsidR="002D0187" w:rsidRDefault="002D0187" w:rsidP="002D018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PAC to </w:t>
      </w:r>
      <w:r w:rsidR="001F1546">
        <w:rPr>
          <w:rFonts w:ascii="Times New Roman" w:hAnsi="Times New Roman" w:cs="Times New Roman"/>
          <w:sz w:val="24"/>
          <w:szCs w:val="24"/>
        </w:rPr>
        <w:t>get balloon arch and décor (Julia and Tanya to help decorate)</w:t>
      </w:r>
    </w:p>
    <w:p w14:paraId="00F5CE20" w14:textId="20511FFE" w:rsidR="001F1546" w:rsidRDefault="001F1546" w:rsidP="001F154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Start movie nights and outdoor activities first week of school in September 2022</w:t>
      </w:r>
    </w:p>
    <w:p w14:paraId="155B0BAF" w14:textId="58DC0A19" w:rsidR="001F1546" w:rsidRDefault="001F1546" w:rsidP="001F154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Bike racks are coming but no date as of yet</w:t>
      </w:r>
    </w:p>
    <w:p w14:paraId="0C7C4B8F" w14:textId="7FF59FB6" w:rsidR="001F1546" w:rsidRDefault="001F1546" w:rsidP="001F154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Trying to get the bike racks before “I Ride,” Darryl for follow up</w:t>
      </w:r>
    </w:p>
    <w:p w14:paraId="760E7E7C" w14:textId="7D44727D" w:rsidR="00446526" w:rsidRPr="00AB6839" w:rsidRDefault="001F1546" w:rsidP="0044652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PAC can give one bike for primary and one bike for intermediate as a prize for active travel at the end of the school year. Darryl and Lily to follow up with PAC regarding this</w:t>
      </w:r>
    </w:p>
    <w:p w14:paraId="4F6411B2" w14:textId="77777777" w:rsidR="00446526" w:rsidRPr="00AB6839" w:rsidRDefault="00446526" w:rsidP="0044652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B6839">
        <w:rPr>
          <w:rFonts w:ascii="Times New Roman" w:hAnsi="Times New Roman" w:cs="Times New Roman"/>
          <w:b/>
          <w:bCs/>
          <w:sz w:val="24"/>
          <w:szCs w:val="24"/>
        </w:rPr>
        <w:t xml:space="preserve">New Bizz: </w:t>
      </w:r>
    </w:p>
    <w:p w14:paraId="3B5F33F4" w14:textId="42146833" w:rsidR="00446526" w:rsidRDefault="00446526" w:rsidP="0044652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46526">
        <w:rPr>
          <w:rFonts w:ascii="Times New Roman" w:hAnsi="Times New Roman" w:cs="Times New Roman"/>
          <w:sz w:val="24"/>
          <w:szCs w:val="24"/>
        </w:rPr>
        <w:t xml:space="preserve">Easter egg hunt went very well </w:t>
      </w:r>
    </w:p>
    <w:p w14:paraId="4541B644" w14:textId="65E38E2E" w:rsidR="00446526" w:rsidRDefault="00446526" w:rsidP="0044652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Autism Awareness Day – NO blue shirt (parents needed more info as to why this was canceled and also more info about Autism in general</w:t>
      </w:r>
    </w:p>
    <w:p w14:paraId="65D25DEA" w14:textId="5FC1F0CF" w:rsidR="00446526" w:rsidRDefault="00446526" w:rsidP="0044652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Raheela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welcome to write in school news letter about this topic </w:t>
      </w:r>
    </w:p>
    <w:p w14:paraId="23EE453F" w14:textId="58C86912" w:rsidR="00446526" w:rsidRDefault="00446526" w:rsidP="0044652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school needs to bring more awareness around other topics </w:t>
      </w:r>
      <w:proofErr w:type="spellStart"/>
      <w:r>
        <w:rPr>
          <w:rFonts w:ascii="Times New Roman" w:hAnsi="Times New Roman" w:cs="Times New Roman"/>
          <w:sz w:val="24"/>
          <w:szCs w:val="24"/>
        </w:rPr>
        <w:t>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diabetes, ADD/ADHD, autism </w:t>
      </w:r>
      <w:proofErr w:type="spellStart"/>
      <w:r>
        <w:rPr>
          <w:rFonts w:ascii="Times New Roman" w:hAnsi="Times New Roman" w:cs="Times New Roman"/>
          <w:sz w:val="24"/>
          <w:szCs w:val="24"/>
        </w:rPr>
        <w:t>etc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</w:p>
    <w:p w14:paraId="1B73B859" w14:textId="7A360DB7" w:rsidR="00446526" w:rsidRDefault="00446526" w:rsidP="0044652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Sports day </w:t>
      </w:r>
      <w:r w:rsidR="00AB6839">
        <w:rPr>
          <w:rFonts w:ascii="Times New Roman" w:hAnsi="Times New Roman" w:cs="Times New Roman"/>
          <w:sz w:val="24"/>
          <w:szCs w:val="24"/>
        </w:rPr>
        <w:t>June 3</w:t>
      </w:r>
      <w:r w:rsidR="00AB6839" w:rsidRPr="00AB6839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AB6839">
        <w:rPr>
          <w:rFonts w:ascii="Times New Roman" w:hAnsi="Times New Roman" w:cs="Times New Roman"/>
          <w:sz w:val="24"/>
          <w:szCs w:val="24"/>
        </w:rPr>
        <w:t xml:space="preserve"> 2022</w:t>
      </w:r>
    </w:p>
    <w:p w14:paraId="06B9198C" w14:textId="2FB59039" w:rsidR="00AB6839" w:rsidRDefault="00AB6839" w:rsidP="00AB6839">
      <w:pPr>
        <w:rPr>
          <w:rFonts w:ascii="Times New Roman" w:hAnsi="Times New Roman" w:cs="Times New Roman"/>
          <w:sz w:val="24"/>
          <w:szCs w:val="24"/>
        </w:rPr>
      </w:pPr>
    </w:p>
    <w:p w14:paraId="636A985F" w14:textId="07DB2DD1" w:rsidR="00AB6839" w:rsidRPr="00AB6839" w:rsidRDefault="00AB6839" w:rsidP="00AB68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6839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Next PAC meeting Tuesday May 24 @ 6:30pm</w:t>
      </w:r>
      <w:r w:rsidRPr="00AB68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7A87C89" w14:textId="77777777" w:rsidR="00446526" w:rsidRPr="00446526" w:rsidRDefault="00446526" w:rsidP="00446526">
      <w:pPr>
        <w:rPr>
          <w:rFonts w:ascii="Times New Roman" w:hAnsi="Times New Roman" w:cs="Times New Roman"/>
          <w:sz w:val="24"/>
          <w:szCs w:val="24"/>
        </w:rPr>
      </w:pPr>
    </w:p>
    <w:sectPr w:rsidR="00446526" w:rsidRPr="0044652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D52A8"/>
    <w:multiLevelType w:val="hybridMultilevel"/>
    <w:tmpl w:val="96ACC56A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5613D8E"/>
    <w:multiLevelType w:val="hybridMultilevel"/>
    <w:tmpl w:val="46EE73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075D2"/>
    <w:multiLevelType w:val="hybridMultilevel"/>
    <w:tmpl w:val="7CC03D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986B5D"/>
    <w:multiLevelType w:val="hybridMultilevel"/>
    <w:tmpl w:val="7C320E6C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6291BB1"/>
    <w:multiLevelType w:val="hybridMultilevel"/>
    <w:tmpl w:val="80466F0E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B4E589F"/>
    <w:multiLevelType w:val="hybridMultilevel"/>
    <w:tmpl w:val="2B3E4F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D62C41"/>
    <w:multiLevelType w:val="hybridMultilevel"/>
    <w:tmpl w:val="45C877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890F51"/>
    <w:multiLevelType w:val="hybridMultilevel"/>
    <w:tmpl w:val="628AC5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6889734">
    <w:abstractNumId w:val="6"/>
  </w:num>
  <w:num w:numId="2" w16cid:durableId="392848987">
    <w:abstractNumId w:val="7"/>
  </w:num>
  <w:num w:numId="3" w16cid:durableId="267323371">
    <w:abstractNumId w:val="5"/>
  </w:num>
  <w:num w:numId="4" w16cid:durableId="446320183">
    <w:abstractNumId w:val="4"/>
  </w:num>
  <w:num w:numId="5" w16cid:durableId="1071197367">
    <w:abstractNumId w:val="0"/>
  </w:num>
  <w:num w:numId="6" w16cid:durableId="183791270">
    <w:abstractNumId w:val="1"/>
  </w:num>
  <w:num w:numId="7" w16cid:durableId="1081365257">
    <w:abstractNumId w:val="3"/>
  </w:num>
  <w:num w:numId="8" w16cid:durableId="910537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1B6"/>
    <w:rsid w:val="001F1546"/>
    <w:rsid w:val="002B31B6"/>
    <w:rsid w:val="002D0187"/>
    <w:rsid w:val="00446526"/>
    <w:rsid w:val="00AB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DB339"/>
  <w15:chartTrackingRefBased/>
  <w15:docId w15:val="{901171DB-DF70-44E8-86CB-C3F37CB0D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1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</dc:creator>
  <cp:keywords/>
  <dc:description/>
  <cp:lastModifiedBy>Jason</cp:lastModifiedBy>
  <cp:revision>1</cp:revision>
  <dcterms:created xsi:type="dcterms:W3CDTF">2022-05-10T03:36:00Z</dcterms:created>
  <dcterms:modified xsi:type="dcterms:W3CDTF">2022-05-10T03:59:00Z</dcterms:modified>
</cp:coreProperties>
</file>