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C8F8" w14:textId="661A12C2" w:rsidR="00745077" w:rsidRPr="00C65121" w:rsidRDefault="000E164E" w:rsidP="000E16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121">
        <w:rPr>
          <w:rFonts w:ascii="Times New Roman" w:hAnsi="Times New Roman" w:cs="Times New Roman"/>
          <w:b/>
          <w:bCs/>
          <w:sz w:val="28"/>
          <w:szCs w:val="28"/>
        </w:rPr>
        <w:t>PAC Meeting Minutes</w:t>
      </w:r>
    </w:p>
    <w:p w14:paraId="114E93EA" w14:textId="56510E3B" w:rsidR="000E164E" w:rsidRPr="00C65121" w:rsidRDefault="000E164E" w:rsidP="000E16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121">
        <w:rPr>
          <w:rFonts w:ascii="Times New Roman" w:hAnsi="Times New Roman" w:cs="Times New Roman"/>
          <w:b/>
          <w:bCs/>
          <w:sz w:val="28"/>
          <w:szCs w:val="28"/>
        </w:rPr>
        <w:t>Dec 14</w:t>
      </w:r>
      <w:r w:rsidRPr="00C6512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C65121">
        <w:rPr>
          <w:rFonts w:ascii="Times New Roman" w:hAnsi="Times New Roman" w:cs="Times New Roman"/>
          <w:b/>
          <w:bCs/>
          <w:sz w:val="28"/>
          <w:szCs w:val="28"/>
        </w:rPr>
        <w:t>, 2021</w:t>
      </w:r>
    </w:p>
    <w:p w14:paraId="7E9BC7A5" w14:textId="3946F975" w:rsidR="000E164E" w:rsidRDefault="000E164E" w:rsidP="000E16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DCC25C" w14:textId="7BB717E4" w:rsidR="000E164E" w:rsidRPr="00C65121" w:rsidRDefault="000E164E" w:rsidP="000E16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5121">
        <w:rPr>
          <w:rFonts w:ascii="Times New Roman" w:hAnsi="Times New Roman" w:cs="Times New Roman"/>
          <w:b/>
          <w:bCs/>
          <w:sz w:val="24"/>
          <w:szCs w:val="24"/>
        </w:rPr>
        <w:t xml:space="preserve">Meeting called to order @ 6:30pm </w:t>
      </w:r>
    </w:p>
    <w:p w14:paraId="3A1C7F70" w14:textId="7FCFE138" w:rsidR="000E164E" w:rsidRPr="00C65121" w:rsidRDefault="000E164E" w:rsidP="000E16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5121">
        <w:rPr>
          <w:rFonts w:ascii="Times New Roman" w:hAnsi="Times New Roman" w:cs="Times New Roman"/>
          <w:b/>
          <w:bCs/>
          <w:sz w:val="24"/>
          <w:szCs w:val="24"/>
        </w:rPr>
        <w:t>Treasures Report:</w:t>
      </w:r>
    </w:p>
    <w:p w14:paraId="65001302" w14:textId="3A947B00" w:rsidR="000E164E" w:rsidRDefault="00581BC8" w:rsidP="000E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 total – no total amount yet</w:t>
      </w:r>
    </w:p>
    <w:p w14:paraId="6D3F8D68" w14:textId="2F11C5C2" w:rsidR="00C65121" w:rsidRDefault="00C65121" w:rsidP="00C651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out thank you letter to the family that made a large donation of $500.00</w:t>
      </w:r>
    </w:p>
    <w:p w14:paraId="61488267" w14:textId="02DCB57F" w:rsidR="00581BC8" w:rsidRDefault="00581BC8" w:rsidP="000E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parents want to donate to a specific fund </w:t>
      </w:r>
      <w:r w:rsidR="00337A94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 xml:space="preserve">: sports, gym ect… they can specify this on the cheques </w:t>
      </w:r>
    </w:p>
    <w:p w14:paraId="5BC84EDA" w14:textId="1C094FB2" w:rsidR="00581BC8" w:rsidRPr="00C65121" w:rsidRDefault="00581BC8" w:rsidP="00581B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5121">
        <w:rPr>
          <w:rFonts w:ascii="Times New Roman" w:hAnsi="Times New Roman" w:cs="Times New Roman"/>
          <w:b/>
          <w:bCs/>
          <w:sz w:val="24"/>
          <w:szCs w:val="24"/>
        </w:rPr>
        <w:t>Admin Report:</w:t>
      </w:r>
    </w:p>
    <w:p w14:paraId="2C43262D" w14:textId="5D109AAD" w:rsidR="00581BC8" w:rsidRDefault="00581BC8" w:rsidP="00581B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Winter wonderland in Gym was excellent and all the kids loved it </w:t>
      </w:r>
    </w:p>
    <w:p w14:paraId="17A30493" w14:textId="7AFBB7C8" w:rsidR="00337A94" w:rsidRDefault="00581BC8" w:rsidP="00581B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from BC Hydro</w:t>
      </w:r>
      <w:r w:rsidR="00C65121">
        <w:rPr>
          <w:rFonts w:ascii="Times New Roman" w:hAnsi="Times New Roman" w:cs="Times New Roman"/>
          <w:sz w:val="24"/>
          <w:szCs w:val="24"/>
        </w:rPr>
        <w:t xml:space="preserve"> -</w:t>
      </w:r>
      <w:r w:rsidR="00337A94">
        <w:rPr>
          <w:rFonts w:ascii="Times New Roman" w:hAnsi="Times New Roman" w:cs="Times New Roman"/>
          <w:sz w:val="24"/>
          <w:szCs w:val="24"/>
        </w:rPr>
        <w:t xml:space="preserve"> for planter box and rain barrel to help reuse power </w:t>
      </w:r>
    </w:p>
    <w:p w14:paraId="610AC63F" w14:textId="05EC784B" w:rsidR="00581BC8" w:rsidRDefault="00337A94" w:rsidP="00581B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Christmas concert due to Covid – instead teachers will record individual class concerts and send it out to parents to view </w:t>
      </w:r>
    </w:p>
    <w:p w14:paraId="70B1BD4A" w14:textId="2BEB4887" w:rsidR="002F4988" w:rsidRDefault="002F4988" w:rsidP="002F49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Drive – went amazing 45 boxes of food (we surpassed our expectations, way to go Gibson)</w:t>
      </w:r>
    </w:p>
    <w:p w14:paraId="7C4A3CBB" w14:textId="14A19AF1" w:rsidR="002F4988" w:rsidRPr="00C65121" w:rsidRDefault="002F4988" w:rsidP="002F49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5121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421F66BF" w14:textId="2B7587D5" w:rsidR="002F4988" w:rsidRDefault="002F4988" w:rsidP="002F49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Darryl – bought all equipment for P.E. </w:t>
      </w:r>
    </w:p>
    <w:p w14:paraId="45FBFA97" w14:textId="3DD87573" w:rsidR="002F4988" w:rsidRDefault="002F4988" w:rsidP="002F498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need help with labeling equipment in January  </w:t>
      </w:r>
    </w:p>
    <w:p w14:paraId="341E94F8" w14:textId="71BC4902" w:rsidR="002F4988" w:rsidRDefault="002F4988" w:rsidP="002F49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Purdy’s </w:t>
      </w:r>
      <w:r w:rsidR="001439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made $452.00 </w:t>
      </w:r>
    </w:p>
    <w:p w14:paraId="1EF000A7" w14:textId="64A00C76" w:rsidR="001439E0" w:rsidRDefault="001439E0" w:rsidP="002F49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 Lunch – Tanya to coordinate with Julia in the New Year </w:t>
      </w:r>
    </w:p>
    <w:p w14:paraId="6B0B0333" w14:textId="2CB09820" w:rsidR="00E57B54" w:rsidRDefault="00E57B54" w:rsidP="002F49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Playground pals – working well but still have a few behavioural issues with the younger kids</w:t>
      </w:r>
    </w:p>
    <w:p w14:paraId="38E1CF6F" w14:textId="74B9FE7E" w:rsidR="00E57B54" w:rsidRDefault="00E57B54" w:rsidP="00E57B5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kids still split into two groups at lunch time but it is making a good difference </w:t>
      </w:r>
    </w:p>
    <w:p w14:paraId="58E6B368" w14:textId="0720A1CD" w:rsidR="001439E0" w:rsidRPr="00C65121" w:rsidRDefault="001439E0" w:rsidP="001439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5121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09EBF7CA" w14:textId="5CDFE954" w:rsidR="001439E0" w:rsidRDefault="001439E0" w:rsidP="001439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 path-way – complaints from parents about pot holes and pooling water </w:t>
      </w:r>
    </w:p>
    <w:p w14:paraId="150720BF" w14:textId="175DC3DF" w:rsidR="001439E0" w:rsidRDefault="001439E0" w:rsidP="001439E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Lilly is looking into filling the pot hole</w:t>
      </w:r>
    </w:p>
    <w:p w14:paraId="033000E1" w14:textId="06027D24" w:rsidR="001439E0" w:rsidRDefault="001439E0" w:rsidP="001439E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Lilly and Darryl to follow up at next meeting regarding this issue</w:t>
      </w:r>
    </w:p>
    <w:p w14:paraId="28878C7F" w14:textId="57F05E3F" w:rsidR="001439E0" w:rsidRDefault="001439E0" w:rsidP="001439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 is willing to support teachers – we have supported the science and arts division and we are willing </w:t>
      </w:r>
      <w:r w:rsidR="009F62FF">
        <w:rPr>
          <w:rFonts w:ascii="Times New Roman" w:hAnsi="Times New Roman" w:cs="Times New Roman"/>
          <w:sz w:val="24"/>
          <w:szCs w:val="24"/>
        </w:rPr>
        <w:t>to fund raise to help</w:t>
      </w:r>
      <w:r w:rsidR="007F69D8">
        <w:rPr>
          <w:rFonts w:ascii="Times New Roman" w:hAnsi="Times New Roman" w:cs="Times New Roman"/>
          <w:sz w:val="24"/>
          <w:szCs w:val="24"/>
        </w:rPr>
        <w:t xml:space="preserve"> other</w:t>
      </w:r>
      <w:r w:rsidR="009F62FF">
        <w:rPr>
          <w:rFonts w:ascii="Times New Roman" w:hAnsi="Times New Roman" w:cs="Times New Roman"/>
          <w:sz w:val="24"/>
          <w:szCs w:val="24"/>
        </w:rPr>
        <w:t xml:space="preserve"> teachers</w:t>
      </w:r>
    </w:p>
    <w:p w14:paraId="4CDCCDD9" w14:textId="78F9377D" w:rsidR="009F62FF" w:rsidRDefault="009F62FF" w:rsidP="009F62F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Darryl and Lilly to inform teachers that PAC is willing to help fundraise with the support of teacher, to be discussed at next staff meeting </w:t>
      </w:r>
    </w:p>
    <w:p w14:paraId="0BD29E30" w14:textId="7D55E35D" w:rsidR="009F62FF" w:rsidRDefault="009F62FF" w:rsidP="009F62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phone use in classrooms - </w:t>
      </w:r>
      <w:r w:rsidR="005C5DDA">
        <w:rPr>
          <w:rFonts w:ascii="Times New Roman" w:hAnsi="Times New Roman" w:cs="Times New Roman"/>
          <w:sz w:val="24"/>
          <w:szCs w:val="24"/>
        </w:rPr>
        <w:t>concerns that students are taking pictures of other students</w:t>
      </w:r>
    </w:p>
    <w:p w14:paraId="5C925BEB" w14:textId="77777777" w:rsidR="005C5DDA" w:rsidRDefault="005C5DDA" w:rsidP="005C5DD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Concerns that teachers are taking pictures without consent</w:t>
      </w:r>
    </w:p>
    <w:p w14:paraId="3772479A" w14:textId="77777777" w:rsidR="005C5DDA" w:rsidRDefault="005C5DDA" w:rsidP="005C5DD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Cell phones should be put away during school time, but apparently this is not always the case with some teachers, thus parents are concerned </w:t>
      </w:r>
    </w:p>
    <w:p w14:paraId="06E06AE0" w14:textId="77777777" w:rsidR="00F33B99" w:rsidRDefault="005C5DDA" w:rsidP="005C5DD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Teachers must be responsible if he/she is allowing cell phone use in the class room and parents should be </w:t>
      </w:r>
      <w:r w:rsidR="00F33B99">
        <w:rPr>
          <w:rFonts w:ascii="Times New Roman" w:hAnsi="Times New Roman" w:cs="Times New Roman"/>
          <w:sz w:val="24"/>
          <w:szCs w:val="24"/>
        </w:rPr>
        <w:t xml:space="preserve">informed </w:t>
      </w:r>
    </w:p>
    <w:p w14:paraId="00C52252" w14:textId="77777777" w:rsidR="00F33B99" w:rsidRDefault="00F33B99" w:rsidP="005C5DD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Darryl to follow up with this matter and to discuss during next staff meeting</w:t>
      </w:r>
    </w:p>
    <w:p w14:paraId="231B3A5F" w14:textId="603A5C35" w:rsidR="00F33B99" w:rsidRDefault="00F33B99" w:rsidP="00F33B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Teachers posting videos on You Tube – Darryl to follow up and address during next staff meeting </w:t>
      </w:r>
    </w:p>
    <w:p w14:paraId="2C3C60B7" w14:textId="39F03D76" w:rsidR="005C5DDA" w:rsidRDefault="00F33B99" w:rsidP="00F33B9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videos must be private and not for the public to view </w:t>
      </w:r>
      <w:r w:rsidR="005C5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2BA66" w14:textId="119AE949" w:rsidR="00F33B99" w:rsidRDefault="00F33B99" w:rsidP="00F33B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Dangers of social media/internet – Darryl to contact Telus in regards to </w:t>
      </w:r>
      <w:r w:rsidR="00721144">
        <w:rPr>
          <w:rFonts w:ascii="Times New Roman" w:hAnsi="Times New Roman" w:cs="Times New Roman"/>
          <w:sz w:val="24"/>
          <w:szCs w:val="24"/>
        </w:rPr>
        <w:t xml:space="preserve">having someone come to the school and speak to the kids about the dangers of social media and the internet. </w:t>
      </w:r>
    </w:p>
    <w:p w14:paraId="7EF45D39" w14:textId="414D8A5E" w:rsidR="00721144" w:rsidRDefault="00721144" w:rsidP="0072114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Venita Sangha to follow up with Darryl regarding the social media education and internet safety </w:t>
      </w:r>
    </w:p>
    <w:p w14:paraId="56C1FDE8" w14:textId="4457A6A4" w:rsidR="00721144" w:rsidRDefault="00721144" w:rsidP="007211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Scholastic – teachers have their own account and use that for class funds </w:t>
      </w:r>
    </w:p>
    <w:p w14:paraId="71A0ACBA" w14:textId="0FD0508D" w:rsidR="00721144" w:rsidRDefault="0085043D" w:rsidP="0072114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teacher has a personal account, please ask your child’s teacher for their account info when/if you want to make a purchase </w:t>
      </w:r>
    </w:p>
    <w:p w14:paraId="45AEEF1D" w14:textId="3804DB61" w:rsidR="0085043D" w:rsidRDefault="0085043D" w:rsidP="0072114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Gibson’s also has its own account, just specify “Gibson’s Elementary” and the funds will go to the school</w:t>
      </w:r>
    </w:p>
    <w:p w14:paraId="2D60F8F9" w14:textId="3F05BF6B" w:rsidR="0085043D" w:rsidRDefault="0085043D" w:rsidP="0072114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Darryl to also follow up with teacher at next staff meeting to provide parents with Scholastic account info so t</w:t>
      </w:r>
      <w:r w:rsidR="009A258A">
        <w:rPr>
          <w:rFonts w:ascii="Times New Roman" w:hAnsi="Times New Roman" w:cs="Times New Roman"/>
          <w:sz w:val="24"/>
          <w:szCs w:val="24"/>
        </w:rPr>
        <w:t xml:space="preserve">hat parents can purchase books all year around </w:t>
      </w:r>
    </w:p>
    <w:p w14:paraId="5A8D4329" w14:textId="0A8F6737" w:rsidR="00045BC1" w:rsidRDefault="00045BC1" w:rsidP="00045B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Black top – to be painted (out door play area) </w:t>
      </w:r>
    </w:p>
    <w:p w14:paraId="3A77617A" w14:textId="71CAD240" w:rsidR="00045BC1" w:rsidRDefault="00045BC1" w:rsidP="00045BC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Lilly has put in a work order for gravel and painting, just waiting on it</w:t>
      </w:r>
    </w:p>
    <w:p w14:paraId="153E8A3D" w14:textId="0C22FD79" w:rsidR="00045BC1" w:rsidRDefault="00045BC1" w:rsidP="00045BC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Lilly to follow up at next PAC meeting</w:t>
      </w:r>
    </w:p>
    <w:p w14:paraId="3562BE6F" w14:textId="5464D036" w:rsidR="00045BC1" w:rsidRDefault="005E5DEF" w:rsidP="00045B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Playground pals’ equipment – in undercover area (rain or shine should be brought out)</w:t>
      </w:r>
    </w:p>
    <w:p w14:paraId="7E9FF110" w14:textId="583E480C" w:rsidR="005E5DEF" w:rsidRDefault="005E5DEF" w:rsidP="00045B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Metal garden – Darryl to fix to ensure drainage </w:t>
      </w:r>
    </w:p>
    <w:p w14:paraId="294B588A" w14:textId="4D2C168D" w:rsidR="00E57B54" w:rsidRDefault="005E5DEF" w:rsidP="00E57B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 PAC inquires – Darryl to follow up with Cora to send parents links/emails regarding workshops for parents, extra resources e</w:t>
      </w:r>
      <w:r w:rsidR="00E57B54">
        <w:rPr>
          <w:rFonts w:ascii="Times New Roman" w:hAnsi="Times New Roman" w:cs="Times New Roman"/>
          <w:sz w:val="24"/>
          <w:szCs w:val="24"/>
        </w:rPr>
        <w:t>ct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E57B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9F458" w14:textId="60A1AEFA" w:rsidR="00E57B54" w:rsidRPr="00E57B54" w:rsidRDefault="00E57B54" w:rsidP="00E57B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Darryl to discus above issues with teacher at next staff meeting </w:t>
      </w:r>
    </w:p>
    <w:p w14:paraId="53C03ACD" w14:textId="35C28F47" w:rsidR="002F4988" w:rsidRDefault="001439E0" w:rsidP="001439E0">
      <w:pPr>
        <w:rPr>
          <w:rFonts w:ascii="Times New Roman" w:hAnsi="Times New Roman" w:cs="Times New Roman"/>
          <w:sz w:val="24"/>
          <w:szCs w:val="24"/>
        </w:rPr>
      </w:pPr>
      <w:r w:rsidRPr="00143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0EC38" w14:textId="288F77B2" w:rsidR="00E57B54" w:rsidRPr="008013AB" w:rsidRDefault="008013AB" w:rsidP="00E57B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3AB">
        <w:rPr>
          <w:rFonts w:ascii="Times New Roman" w:hAnsi="Times New Roman" w:cs="Times New Roman"/>
          <w:b/>
          <w:bCs/>
          <w:sz w:val="28"/>
          <w:szCs w:val="28"/>
        </w:rPr>
        <w:t>***</w:t>
      </w:r>
      <w:r w:rsidR="00E57B54" w:rsidRPr="008013AB">
        <w:rPr>
          <w:rFonts w:ascii="Times New Roman" w:hAnsi="Times New Roman" w:cs="Times New Roman"/>
          <w:b/>
          <w:bCs/>
          <w:sz w:val="28"/>
          <w:szCs w:val="28"/>
        </w:rPr>
        <w:t xml:space="preserve">Next meeting Tuesday January </w:t>
      </w:r>
      <w:r w:rsidRPr="008013AB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8013A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8013AB">
        <w:rPr>
          <w:rFonts w:ascii="Times New Roman" w:hAnsi="Times New Roman" w:cs="Times New Roman"/>
          <w:b/>
          <w:bCs/>
          <w:sz w:val="28"/>
          <w:szCs w:val="28"/>
        </w:rPr>
        <w:t>, 2022</w:t>
      </w:r>
      <w:r w:rsidR="003C55B1">
        <w:rPr>
          <w:rFonts w:ascii="Times New Roman" w:hAnsi="Times New Roman" w:cs="Times New Roman"/>
          <w:b/>
          <w:bCs/>
          <w:sz w:val="28"/>
          <w:szCs w:val="28"/>
        </w:rPr>
        <w:t xml:space="preserve"> @ 6:30pm</w:t>
      </w:r>
      <w:r w:rsidRPr="008013AB">
        <w:rPr>
          <w:rFonts w:ascii="Times New Roman" w:hAnsi="Times New Roman" w:cs="Times New Roman"/>
          <w:b/>
          <w:bCs/>
          <w:sz w:val="28"/>
          <w:szCs w:val="28"/>
        </w:rPr>
        <w:t>***</w:t>
      </w:r>
    </w:p>
    <w:sectPr w:rsidR="00E57B54" w:rsidRPr="008013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7D7"/>
    <w:multiLevelType w:val="hybridMultilevel"/>
    <w:tmpl w:val="F2D225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D798D"/>
    <w:multiLevelType w:val="hybridMultilevel"/>
    <w:tmpl w:val="0060C5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C04CB"/>
    <w:multiLevelType w:val="hybridMultilevel"/>
    <w:tmpl w:val="2A8A3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D21CC"/>
    <w:multiLevelType w:val="hybridMultilevel"/>
    <w:tmpl w:val="8E2A49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4E"/>
    <w:rsid w:val="00045BC1"/>
    <w:rsid w:val="000E164E"/>
    <w:rsid w:val="001439E0"/>
    <w:rsid w:val="002258FA"/>
    <w:rsid w:val="002F4988"/>
    <w:rsid w:val="00337A94"/>
    <w:rsid w:val="003C55B1"/>
    <w:rsid w:val="00581BC8"/>
    <w:rsid w:val="005C5DDA"/>
    <w:rsid w:val="005E5DEF"/>
    <w:rsid w:val="00721144"/>
    <w:rsid w:val="00745077"/>
    <w:rsid w:val="007F69D8"/>
    <w:rsid w:val="008013AB"/>
    <w:rsid w:val="0085043D"/>
    <w:rsid w:val="009A258A"/>
    <w:rsid w:val="009F62FF"/>
    <w:rsid w:val="00C65121"/>
    <w:rsid w:val="00E57B54"/>
    <w:rsid w:val="00F3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20FB"/>
  <w15:chartTrackingRefBased/>
  <w15:docId w15:val="{AB0FCF1E-07DF-4FFC-AEB0-2C86051D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3</cp:revision>
  <dcterms:created xsi:type="dcterms:W3CDTF">2022-01-08T01:33:00Z</dcterms:created>
  <dcterms:modified xsi:type="dcterms:W3CDTF">2022-01-08T01:34:00Z</dcterms:modified>
</cp:coreProperties>
</file>