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DC05" w14:textId="18F48E75" w:rsidR="0015688D" w:rsidRPr="00845A19" w:rsidRDefault="0015688D" w:rsidP="00156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A19">
        <w:rPr>
          <w:rFonts w:ascii="Times New Roman" w:hAnsi="Times New Roman" w:cs="Times New Roman"/>
          <w:b/>
          <w:bCs/>
          <w:sz w:val="24"/>
          <w:szCs w:val="24"/>
        </w:rPr>
        <w:t xml:space="preserve">PAC Meeting Minutes </w:t>
      </w:r>
    </w:p>
    <w:p w14:paraId="7909E9BB" w14:textId="0E07C521" w:rsidR="0015688D" w:rsidRPr="00845A19" w:rsidRDefault="0015688D" w:rsidP="00156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A19">
        <w:rPr>
          <w:rFonts w:ascii="Times New Roman" w:hAnsi="Times New Roman" w:cs="Times New Roman"/>
          <w:b/>
          <w:bCs/>
          <w:sz w:val="24"/>
          <w:szCs w:val="24"/>
        </w:rPr>
        <w:t>Tuesday March 29</w:t>
      </w:r>
      <w:r w:rsidRPr="00845A1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45A19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5B2247EC" w14:textId="4D2E06C5" w:rsidR="0015688D" w:rsidRPr="00FF0B06" w:rsidRDefault="0015688D" w:rsidP="001568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C68BD4" w14:textId="4D916CC1" w:rsidR="0015688D" w:rsidRPr="00845A19" w:rsidRDefault="0015688D" w:rsidP="001568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A19">
        <w:rPr>
          <w:rFonts w:ascii="Times New Roman" w:hAnsi="Times New Roman" w:cs="Times New Roman"/>
          <w:b/>
          <w:bCs/>
          <w:sz w:val="24"/>
          <w:szCs w:val="24"/>
        </w:rPr>
        <w:t>Meeting called to order at 6:30pm</w:t>
      </w:r>
    </w:p>
    <w:p w14:paraId="57E2BEB1" w14:textId="77777777" w:rsidR="00546508" w:rsidRPr="00845A19" w:rsidRDefault="0015688D" w:rsidP="001568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A19">
        <w:rPr>
          <w:rFonts w:ascii="Times New Roman" w:hAnsi="Times New Roman" w:cs="Times New Roman"/>
          <w:b/>
          <w:bCs/>
          <w:sz w:val="24"/>
          <w:szCs w:val="24"/>
        </w:rPr>
        <w:t xml:space="preserve">Treasures Report: </w:t>
      </w:r>
    </w:p>
    <w:p w14:paraId="5F05F9B5" w14:textId="66C7B9B6" w:rsidR="0015688D" w:rsidRPr="00FF0B06" w:rsidRDefault="0015688D" w:rsidP="005465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need invoices and to know what cheques are still outstanding (Lily to follow up)</w:t>
      </w:r>
    </w:p>
    <w:p w14:paraId="172C7840" w14:textId="51F06A6D" w:rsidR="00546508" w:rsidRPr="00FF0B06" w:rsidRDefault="00546508" w:rsidP="005465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NO $5.00 per student for next years book fair </w:t>
      </w:r>
    </w:p>
    <w:p w14:paraId="2B26FBC0" w14:textId="61DA23ED" w:rsidR="0015688D" w:rsidRPr="00845A19" w:rsidRDefault="0015688D" w:rsidP="001568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A19">
        <w:rPr>
          <w:rFonts w:ascii="Times New Roman" w:hAnsi="Times New Roman" w:cs="Times New Roman"/>
          <w:b/>
          <w:bCs/>
          <w:sz w:val="24"/>
          <w:szCs w:val="24"/>
        </w:rPr>
        <w:t xml:space="preserve">Admin Report: </w:t>
      </w:r>
    </w:p>
    <w:p w14:paraId="08A122A7" w14:textId="7FEFCC02" w:rsidR="0015688D" w:rsidRPr="00FF0B06" w:rsidRDefault="0015688D" w:rsidP="0015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Earth Rangers – free presentation (K-grade 4)</w:t>
      </w:r>
    </w:p>
    <w:p w14:paraId="2D7253A7" w14:textId="3481EAFA" w:rsidR="0015688D" w:rsidRPr="00FF0B06" w:rsidRDefault="0015688D" w:rsidP="0015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UBC (gear up for science) </w:t>
      </w:r>
    </w:p>
    <w:p w14:paraId="639AD598" w14:textId="7F49ABFE" w:rsidR="0015688D" w:rsidRPr="00FF0B06" w:rsidRDefault="0015688D" w:rsidP="001568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$135 per class (Darryl to follow up with Julia)</w:t>
      </w:r>
    </w:p>
    <w:p w14:paraId="01E98BC4" w14:textId="0F2FB2B7" w:rsidR="0015688D" w:rsidRPr="00FF0B06" w:rsidRDefault="0015688D" w:rsidP="001568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Field Trips – pass on them for this year</w:t>
      </w:r>
      <w:r w:rsidR="00546508" w:rsidRPr="00FF0B06">
        <w:rPr>
          <w:rFonts w:ascii="Times New Roman" w:hAnsi="Times New Roman" w:cs="Times New Roman"/>
          <w:sz w:val="24"/>
          <w:szCs w:val="24"/>
        </w:rPr>
        <w:t xml:space="preserve">, instead have presentations </w:t>
      </w:r>
    </w:p>
    <w:p w14:paraId="33E7D2CC" w14:textId="3CCE5CF2" w:rsidR="00546508" w:rsidRPr="00FF0B06" w:rsidRDefault="00546508" w:rsidP="001568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Active school plan – reduce carbon footprint (less driving to and from school instead increase walking, biking, </w:t>
      </w:r>
      <w:proofErr w:type="spellStart"/>
      <w:r w:rsidRPr="00FF0B0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F0B06">
        <w:rPr>
          <w:rFonts w:ascii="Times New Roman" w:hAnsi="Times New Roman" w:cs="Times New Roman"/>
          <w:sz w:val="24"/>
          <w:szCs w:val="24"/>
        </w:rPr>
        <w:t xml:space="preserve">… to school) </w:t>
      </w:r>
    </w:p>
    <w:p w14:paraId="53D0803C" w14:textId="13B0BC38" w:rsidR="00546508" w:rsidRPr="00FF0B06" w:rsidRDefault="00546508" w:rsidP="00546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Possible </w:t>
      </w:r>
      <w:r w:rsidR="00DB7FF1" w:rsidRPr="00FF0B06">
        <w:rPr>
          <w:rFonts w:ascii="Times New Roman" w:hAnsi="Times New Roman" w:cs="Times New Roman"/>
          <w:sz w:val="24"/>
          <w:szCs w:val="24"/>
        </w:rPr>
        <w:t>incentives</w:t>
      </w:r>
      <w:r w:rsidRPr="00FF0B06">
        <w:rPr>
          <w:rFonts w:ascii="Times New Roman" w:hAnsi="Times New Roman" w:cs="Times New Roman"/>
          <w:sz w:val="24"/>
          <w:szCs w:val="24"/>
        </w:rPr>
        <w:t xml:space="preserve"> for kids to walk, bike, scooter </w:t>
      </w:r>
      <w:proofErr w:type="spellStart"/>
      <w:r w:rsidRPr="00FF0B0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F0B06">
        <w:rPr>
          <w:rFonts w:ascii="Times New Roman" w:hAnsi="Times New Roman" w:cs="Times New Roman"/>
          <w:sz w:val="24"/>
          <w:szCs w:val="24"/>
        </w:rPr>
        <w:t xml:space="preserve"> to school (Darryl and Lily to follow up)</w:t>
      </w:r>
    </w:p>
    <w:p w14:paraId="2DD2E4D5" w14:textId="7CEF2C4F" w:rsidR="00546508" w:rsidRPr="00FF0B06" w:rsidRDefault="00546508" w:rsidP="005465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$900 grant from “I bike” – teach kids bike safety </w:t>
      </w:r>
      <w:proofErr w:type="spellStart"/>
      <w:r w:rsidRPr="00FF0B0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F0B06">
        <w:rPr>
          <w:rFonts w:ascii="Times New Roman" w:hAnsi="Times New Roman" w:cs="Times New Roman"/>
          <w:sz w:val="24"/>
          <w:szCs w:val="24"/>
        </w:rPr>
        <w:t>… grades 4-7</w:t>
      </w:r>
    </w:p>
    <w:p w14:paraId="7E83D2F9" w14:textId="3A8029B5" w:rsidR="00DB7FF1" w:rsidRPr="00FF0B06" w:rsidRDefault="00DB7FF1" w:rsidP="00DB7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Bike racks are coming </w:t>
      </w:r>
    </w:p>
    <w:p w14:paraId="5BEA14C8" w14:textId="77777777" w:rsidR="00DB7FF1" w:rsidRPr="00FF0B06" w:rsidRDefault="00546508" w:rsidP="005465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Track </w:t>
      </w:r>
      <w:r w:rsidR="00DB7FF1" w:rsidRPr="00FF0B06">
        <w:rPr>
          <w:rFonts w:ascii="Times New Roman" w:hAnsi="Times New Roman" w:cs="Times New Roman"/>
          <w:sz w:val="24"/>
          <w:szCs w:val="24"/>
        </w:rPr>
        <w:t>–</w:t>
      </w:r>
      <w:r w:rsidRPr="00FF0B06">
        <w:rPr>
          <w:rFonts w:ascii="Times New Roman" w:hAnsi="Times New Roman" w:cs="Times New Roman"/>
          <w:sz w:val="24"/>
          <w:szCs w:val="24"/>
        </w:rPr>
        <w:t xml:space="preserve"> </w:t>
      </w:r>
      <w:r w:rsidR="00DB7FF1" w:rsidRPr="00FF0B06">
        <w:rPr>
          <w:rFonts w:ascii="Times New Roman" w:hAnsi="Times New Roman" w:cs="Times New Roman"/>
          <w:sz w:val="24"/>
          <w:szCs w:val="24"/>
        </w:rPr>
        <w:t xml:space="preserve">all kids are welcome to try out </w:t>
      </w:r>
    </w:p>
    <w:p w14:paraId="16B9BFA3" w14:textId="4D660470" w:rsidR="00546508" w:rsidRPr="00FF0B06" w:rsidRDefault="00FF0B06" w:rsidP="00DB7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May 10</w:t>
      </w:r>
      <w:r w:rsidRPr="00FF0B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F0B06">
        <w:rPr>
          <w:rFonts w:ascii="Times New Roman" w:hAnsi="Times New Roman" w:cs="Times New Roman"/>
          <w:sz w:val="24"/>
          <w:szCs w:val="24"/>
        </w:rPr>
        <w:t xml:space="preserve"> @ NDSS track </w:t>
      </w:r>
    </w:p>
    <w:p w14:paraId="556A0C70" w14:textId="3119A584" w:rsidR="00DB7FF1" w:rsidRPr="00FF0B06" w:rsidRDefault="00DB7FF1" w:rsidP="00DB7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Practice in the afternoons </w:t>
      </w:r>
    </w:p>
    <w:p w14:paraId="3FEF7F16" w14:textId="61CCE9AE" w:rsidR="00DB7FF1" w:rsidRPr="00FF0B06" w:rsidRDefault="00DB7FF1" w:rsidP="00DB7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Grades 4-7</w:t>
      </w:r>
    </w:p>
    <w:p w14:paraId="0D2DABC1" w14:textId="7E317799" w:rsidR="00DB7FF1" w:rsidRPr="00FF0B06" w:rsidRDefault="00DB7FF1" w:rsidP="00DB7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Gibson will be hosting it at NDSS (Darryl to follow up with PAC regarding what we can serve at the concession stands)</w:t>
      </w:r>
    </w:p>
    <w:p w14:paraId="4AC61ED2" w14:textId="4D753970" w:rsidR="00DB7FF1" w:rsidRDefault="00DB7FF1" w:rsidP="00DB7F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Internet safety presentation for grades 4-7 – waiting on Telus to follow up </w:t>
      </w:r>
    </w:p>
    <w:p w14:paraId="2491903D" w14:textId="6B27FB27" w:rsidR="00FF0B06" w:rsidRPr="00FF0B06" w:rsidRDefault="00FF0B06" w:rsidP="00FF0B0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F0B0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BB515E5" w14:textId="2809D33D" w:rsidR="00DB7FF1" w:rsidRPr="00FF0B06" w:rsidRDefault="00DB7FF1" w:rsidP="00DB7F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Breathing exercises have started in the morning </w:t>
      </w:r>
    </w:p>
    <w:p w14:paraId="1BF98BAD" w14:textId="1F901700" w:rsidR="00DB7FF1" w:rsidRPr="00FF0B06" w:rsidRDefault="00DB7FF1" w:rsidP="00DB7F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Tue/Wed/Thu mornings (4/7/8 breathing exercises)</w:t>
      </w:r>
    </w:p>
    <w:p w14:paraId="75CF0DA6" w14:textId="20E0DBD1" w:rsidR="00DB7FF1" w:rsidRPr="00FF0B06" w:rsidRDefault="00D03ECE" w:rsidP="00D03E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Easter Egg Hunt – April 14</w:t>
      </w:r>
      <w:r w:rsidRPr="00FF0B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F0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DB7FD" w14:textId="07FEC890" w:rsidR="00D03ECE" w:rsidRPr="00FF0B06" w:rsidRDefault="00D03ECE" w:rsidP="00D03E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Tanya to help with set up </w:t>
      </w:r>
    </w:p>
    <w:p w14:paraId="15E64E60" w14:textId="3F1CEBE0" w:rsidR="00D03ECE" w:rsidRPr="00FF0B06" w:rsidRDefault="00D03ECE" w:rsidP="00D03E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DPAC – Monday April 11</w:t>
      </w:r>
      <w:r w:rsidRPr="00FF0B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F0B06">
        <w:rPr>
          <w:rFonts w:ascii="Times New Roman" w:hAnsi="Times New Roman" w:cs="Times New Roman"/>
          <w:sz w:val="24"/>
          <w:szCs w:val="24"/>
        </w:rPr>
        <w:t xml:space="preserve"> @ 7pm – all PAC members are welcome (Lily to send link)</w:t>
      </w:r>
    </w:p>
    <w:p w14:paraId="5391CBA3" w14:textId="349D9E27" w:rsidR="00D03ECE" w:rsidRPr="00FF0B06" w:rsidRDefault="00FF0B06" w:rsidP="00D03E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 xml:space="preserve">Lunch time supervision for older grades – Lily and Darryl go out when they have time and they will also be speaking to the older boys about the current issues </w:t>
      </w:r>
    </w:p>
    <w:p w14:paraId="1DC91982" w14:textId="77777777" w:rsidR="00FF0B06" w:rsidRPr="00FF0B06" w:rsidRDefault="00FF0B06" w:rsidP="00FF0B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B2E9A0" w14:textId="54205049" w:rsidR="00FF0B06" w:rsidRPr="00FF0B06" w:rsidRDefault="00FF0B06" w:rsidP="00FF0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B06">
        <w:rPr>
          <w:rFonts w:ascii="Times New Roman" w:hAnsi="Times New Roman" w:cs="Times New Roman"/>
          <w:b/>
          <w:bCs/>
          <w:sz w:val="28"/>
          <w:szCs w:val="28"/>
        </w:rPr>
        <w:t>***Next PAC Meeting Tuesday April 26</w:t>
      </w:r>
      <w:r w:rsidRPr="00FF0B0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F0B06">
        <w:rPr>
          <w:rFonts w:ascii="Times New Roman" w:hAnsi="Times New Roman" w:cs="Times New Roman"/>
          <w:b/>
          <w:bCs/>
          <w:sz w:val="28"/>
          <w:szCs w:val="28"/>
        </w:rPr>
        <w:t xml:space="preserve"> @ 6:30pm***</w:t>
      </w:r>
    </w:p>
    <w:sectPr w:rsidR="00FF0B06" w:rsidRPr="00FF0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EAA"/>
    <w:multiLevelType w:val="hybridMultilevel"/>
    <w:tmpl w:val="BA2235E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B4E3C"/>
    <w:multiLevelType w:val="hybridMultilevel"/>
    <w:tmpl w:val="242C0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024C"/>
    <w:multiLevelType w:val="hybridMultilevel"/>
    <w:tmpl w:val="86EA4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4CF6"/>
    <w:multiLevelType w:val="hybridMultilevel"/>
    <w:tmpl w:val="2AFA3D6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8B62C0"/>
    <w:multiLevelType w:val="hybridMultilevel"/>
    <w:tmpl w:val="52A86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7741"/>
    <w:multiLevelType w:val="hybridMultilevel"/>
    <w:tmpl w:val="58008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0A1C"/>
    <w:multiLevelType w:val="hybridMultilevel"/>
    <w:tmpl w:val="95FC9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8D"/>
    <w:rsid w:val="0015688D"/>
    <w:rsid w:val="00546508"/>
    <w:rsid w:val="00845A19"/>
    <w:rsid w:val="00D03ECE"/>
    <w:rsid w:val="00DB7FF1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D565"/>
  <w15:chartTrackingRefBased/>
  <w15:docId w15:val="{83AECE97-4215-4E58-88B1-ECBC3891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2022-04-08T03:46:00Z</dcterms:created>
  <dcterms:modified xsi:type="dcterms:W3CDTF">2022-04-08T04:42:00Z</dcterms:modified>
</cp:coreProperties>
</file>